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885A2" w14:textId="77777777" w:rsidR="00E105A4" w:rsidRDefault="00E105A4" w:rsidP="00457FB9">
      <w:pPr>
        <w:spacing w:after="0"/>
        <w:rPr>
          <w:b/>
        </w:rPr>
      </w:pPr>
      <w:bookmarkStart w:id="0" w:name="_GoBack"/>
      <w:bookmarkEnd w:id="0"/>
      <w:r w:rsidRPr="00E105A4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5FDE1B" wp14:editId="26D85EB1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400175" cy="8096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C4296" w14:textId="77777777" w:rsidR="00E105A4" w:rsidRDefault="00E105A4">
                            <w:r w:rsidRPr="00E105A4">
                              <w:rPr>
                                <w:highlight w:val="yellow"/>
                              </w:rPr>
                              <w:t>insert your logo here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FDE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10.25pt;height:6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">
                <v:textbox>
                  <w:txbxContent>
                    <w:p w14:paraId="302C4296" w14:textId="77777777" w:rsidR="00E105A4" w:rsidRDefault="00E105A4">
                      <w:r w:rsidRPr="00E105A4">
                        <w:rPr>
                          <w:highlight w:val="yellow"/>
                        </w:rPr>
                        <w:t>insert your logo here</w:t>
                      </w:r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D033695" w14:textId="77777777" w:rsidR="00E105A4" w:rsidRDefault="00E105A4" w:rsidP="00457FB9">
      <w:pPr>
        <w:spacing w:after="0"/>
        <w:rPr>
          <w:b/>
        </w:rPr>
      </w:pPr>
    </w:p>
    <w:p w14:paraId="6F51AD8B" w14:textId="77777777" w:rsidR="00E105A4" w:rsidRDefault="00E105A4" w:rsidP="00457FB9">
      <w:pPr>
        <w:spacing w:after="0"/>
        <w:rPr>
          <w:b/>
        </w:rPr>
      </w:pPr>
    </w:p>
    <w:p w14:paraId="2B7BAF46" w14:textId="77777777" w:rsidR="00E105A4" w:rsidRDefault="00E105A4" w:rsidP="00457FB9">
      <w:pPr>
        <w:spacing w:after="0"/>
        <w:rPr>
          <w:b/>
        </w:rPr>
      </w:pPr>
    </w:p>
    <w:p w14:paraId="42FFDAFC" w14:textId="77777777" w:rsidR="00E105A4" w:rsidRDefault="00E105A4" w:rsidP="00457FB9">
      <w:pPr>
        <w:spacing w:after="0"/>
        <w:rPr>
          <w:b/>
        </w:rPr>
      </w:pPr>
    </w:p>
    <w:p w14:paraId="6C80C51E" w14:textId="77777777" w:rsidR="00E105A4" w:rsidRDefault="00E105A4" w:rsidP="00457FB9">
      <w:pPr>
        <w:spacing w:after="0"/>
        <w:rPr>
          <w:b/>
        </w:rPr>
      </w:pPr>
    </w:p>
    <w:p w14:paraId="23170C5B" w14:textId="77777777" w:rsidR="00E105A4" w:rsidRDefault="00E105A4" w:rsidP="00457FB9">
      <w:pPr>
        <w:spacing w:after="0"/>
        <w:rPr>
          <w:b/>
        </w:rPr>
      </w:pPr>
    </w:p>
    <w:p w14:paraId="4641CDA9" w14:textId="77777777" w:rsidR="00DF0B17" w:rsidRDefault="00E105A4" w:rsidP="00457FB9">
      <w:pPr>
        <w:spacing w:after="0"/>
        <w:rPr>
          <w:b/>
        </w:rPr>
      </w:pPr>
      <w:r>
        <w:rPr>
          <w:b/>
        </w:rPr>
        <w:t xml:space="preserve">Dear </w:t>
      </w:r>
      <w:r w:rsidRPr="00E105A4">
        <w:rPr>
          <w:b/>
          <w:highlight w:val="yellow"/>
        </w:rPr>
        <w:t>insert name</w:t>
      </w:r>
    </w:p>
    <w:p w14:paraId="657B94A0" w14:textId="77777777" w:rsidR="00E105A4" w:rsidRDefault="00E105A4" w:rsidP="00457FB9">
      <w:pPr>
        <w:spacing w:after="0"/>
        <w:rPr>
          <w:b/>
        </w:rPr>
      </w:pPr>
    </w:p>
    <w:p w14:paraId="51019BDC" w14:textId="77777777" w:rsidR="00E105A4" w:rsidRDefault="00E105A4" w:rsidP="00457FB9">
      <w:pPr>
        <w:spacing w:after="0"/>
      </w:pPr>
    </w:p>
    <w:p w14:paraId="45C529AD" w14:textId="77777777" w:rsidR="003D0D05" w:rsidRDefault="00E105A4" w:rsidP="00457FB9">
      <w:pPr>
        <w:spacing w:after="0"/>
      </w:pPr>
      <w:r>
        <w:t xml:space="preserve">Thank you for your continued support of </w:t>
      </w:r>
      <w:r w:rsidRPr="00E105A4">
        <w:rPr>
          <w:highlight w:val="yellow"/>
        </w:rPr>
        <w:t>{insert org name}</w:t>
      </w:r>
      <w:r>
        <w:t xml:space="preserve">. Contributions from donors like you have helped us to </w:t>
      </w:r>
      <w:r w:rsidRPr="004B039E">
        <w:rPr>
          <w:highlight w:val="yellow"/>
        </w:rPr>
        <w:t>{insert current project</w:t>
      </w:r>
      <w:r w:rsidR="004B039E">
        <w:rPr>
          <w:highlight w:val="yellow"/>
        </w:rPr>
        <w:t>s/</w:t>
      </w:r>
      <w:r w:rsidRPr="004B039E">
        <w:rPr>
          <w:highlight w:val="yellow"/>
        </w:rPr>
        <w:t xml:space="preserve"> data}.</w:t>
      </w:r>
      <w:r w:rsidR="003E30B6">
        <w:t xml:space="preserve"> </w:t>
      </w:r>
    </w:p>
    <w:p w14:paraId="37DCBB1F" w14:textId="77777777" w:rsidR="003D0D05" w:rsidRDefault="003D0D05" w:rsidP="00457FB9">
      <w:pPr>
        <w:spacing w:after="0"/>
      </w:pPr>
    </w:p>
    <w:p w14:paraId="2A0375F8" w14:textId="77777777" w:rsidR="00E105A4" w:rsidRDefault="00DF7026" w:rsidP="00457FB9">
      <w:pPr>
        <w:spacing w:after="0"/>
      </w:pPr>
      <w:r>
        <w:t>Endowments are not only</w:t>
      </w:r>
      <w:r w:rsidRPr="003D0D05">
        <w:t xml:space="preserve"> a vital financial r</w:t>
      </w:r>
      <w:r>
        <w:t xml:space="preserve">esource in times of crisis but </w:t>
      </w:r>
      <w:r w:rsidRPr="003D0D05">
        <w:t>encourage the pursuit of new opportunities when times are better.</w:t>
      </w:r>
      <w:r>
        <w:t xml:space="preserve"> </w:t>
      </w:r>
      <w:r w:rsidR="003D0D05">
        <w:t>A permanent endowment, such as the one</w:t>
      </w:r>
      <w:r w:rsidR="003D0D05" w:rsidRPr="003D0D05">
        <w:t xml:space="preserve"> </w:t>
      </w:r>
      <w:r w:rsidR="003D0D05" w:rsidRPr="003D0D05">
        <w:rPr>
          <w:highlight w:val="yellow"/>
        </w:rPr>
        <w:t>{insert org name}</w:t>
      </w:r>
      <w:r w:rsidR="003D0D05">
        <w:t xml:space="preserve"> has established </w:t>
      </w:r>
      <w:r w:rsidR="00E105A4">
        <w:t>with Blue Grass Community Foundation</w:t>
      </w:r>
      <w:r w:rsidR="003D0D05">
        <w:t xml:space="preserve">, provides us with annual support perpetually.  </w:t>
      </w:r>
    </w:p>
    <w:p w14:paraId="61D17F89" w14:textId="77777777" w:rsidR="004B039E" w:rsidRDefault="004B039E" w:rsidP="00457FB9">
      <w:pPr>
        <w:spacing w:after="0"/>
      </w:pPr>
    </w:p>
    <w:p w14:paraId="3D169FCF" w14:textId="77777777" w:rsidR="001B074D" w:rsidRDefault="002C703E" w:rsidP="00457FB9">
      <w:pPr>
        <w:spacing w:after="0"/>
      </w:pPr>
      <w:r>
        <w:t>Your gift to our</w:t>
      </w:r>
      <w:r w:rsidR="004B039E">
        <w:t xml:space="preserve"> endowment fund can be</w:t>
      </w:r>
      <w:r w:rsidR="00457FB9">
        <w:t xml:space="preserve"> rewarded with a</w:t>
      </w:r>
      <w:r w:rsidR="003E30B6">
        <w:t xml:space="preserve"> great tax incentive: t</w:t>
      </w:r>
      <w:r w:rsidR="004B039E">
        <w:t xml:space="preserve">he Endow Kentucky Tax Credit. </w:t>
      </w:r>
      <w:r w:rsidR="001B074D">
        <w:t xml:space="preserve">Individuals and businesses who pay taxes in Kentucky can receive a credit </w:t>
      </w:r>
      <w:r w:rsidR="00C84E5E">
        <w:t xml:space="preserve">of up to 20% of the </w:t>
      </w:r>
      <w:r w:rsidR="004B039E">
        <w:t>value</w:t>
      </w:r>
      <w:r w:rsidR="00C84E5E">
        <w:t xml:space="preserve"> of a gift</w:t>
      </w:r>
      <w:r w:rsidR="001B074D">
        <w:t xml:space="preserve"> made to endowed funds held at c</w:t>
      </w:r>
      <w:r w:rsidR="004B039E">
        <w:t>ommunity foundations</w:t>
      </w:r>
      <w:r w:rsidR="001B074D">
        <w:t xml:space="preserve">.  </w:t>
      </w:r>
      <w:r w:rsidR="004B039E" w:rsidRPr="004B039E">
        <w:rPr>
          <w:highlight w:val="yellow"/>
        </w:rPr>
        <w:t>{Insert org name}</w:t>
      </w:r>
      <w:r w:rsidR="004B039E">
        <w:t xml:space="preserve"> endowment fund qualifies for this tax credit. </w:t>
      </w:r>
      <w:r w:rsidR="001B074D">
        <w:t xml:space="preserve">$1 million in tax credits </w:t>
      </w:r>
      <w:r w:rsidR="00C84E5E">
        <w:t xml:space="preserve">will </w:t>
      </w:r>
      <w:r w:rsidR="001B074D">
        <w:t>become available on July 1 and are often gone in a matter of weeks, so now is the time to start planning.</w:t>
      </w:r>
    </w:p>
    <w:p w14:paraId="27FD9766" w14:textId="77777777" w:rsidR="001B074D" w:rsidRDefault="001B074D" w:rsidP="00457FB9">
      <w:pPr>
        <w:spacing w:after="0"/>
      </w:pPr>
    </w:p>
    <w:p w14:paraId="46A5FDAB" w14:textId="77777777" w:rsidR="001B074D" w:rsidRDefault="001B074D" w:rsidP="008C53B9">
      <w:pPr>
        <w:spacing w:after="0"/>
      </w:pPr>
      <w:r>
        <w:t>To help you better understand how to take advantage of this gr</w:t>
      </w:r>
      <w:r w:rsidR="008C53B9">
        <w:t>eat tax incentive, we have enclosed a</w:t>
      </w:r>
      <w:r>
        <w:t xml:space="preserve"> page of FAQs about the program, including the process to receive the tax credits</w:t>
      </w:r>
      <w:r w:rsidR="003D0D05">
        <w:t>.</w:t>
      </w:r>
    </w:p>
    <w:p w14:paraId="69016C40" w14:textId="77777777" w:rsidR="004B039E" w:rsidRDefault="004B039E" w:rsidP="004B039E">
      <w:pPr>
        <w:spacing w:after="0"/>
      </w:pPr>
    </w:p>
    <w:p w14:paraId="76A2B900" w14:textId="77777777" w:rsidR="004B039E" w:rsidRDefault="004B039E" w:rsidP="004B039E">
      <w:pPr>
        <w:spacing w:after="0"/>
      </w:pPr>
      <w:r>
        <w:t xml:space="preserve">If you are interested in learning more about the tax credit, or completing a tax credit application please contact </w:t>
      </w:r>
      <w:r w:rsidRPr="004B039E">
        <w:rPr>
          <w:highlight w:val="yellow"/>
        </w:rPr>
        <w:t>{insert org representative in charge of distributing application forms.}</w:t>
      </w:r>
    </w:p>
    <w:p w14:paraId="5BA02877" w14:textId="77777777" w:rsidR="00201A55" w:rsidRDefault="00201A55" w:rsidP="00201A55">
      <w:pPr>
        <w:spacing w:after="0"/>
      </w:pPr>
    </w:p>
    <w:p w14:paraId="2A3D33A0" w14:textId="77777777" w:rsidR="00201A55" w:rsidRDefault="00201A55" w:rsidP="00201A55">
      <w:pPr>
        <w:spacing w:after="0"/>
      </w:pPr>
      <w:r>
        <w:t xml:space="preserve">Blue Grass Community Foundation is </w:t>
      </w:r>
      <w:r w:rsidR="004B039E">
        <w:t>also available</w:t>
      </w:r>
      <w:r>
        <w:t xml:space="preserve"> to assist.  For more information </w:t>
      </w:r>
      <w:r w:rsidR="004B039E">
        <w:t xml:space="preserve">about the Community Foundation </w:t>
      </w:r>
      <w:r>
        <w:t>or assistance</w:t>
      </w:r>
      <w:r w:rsidR="004B039E">
        <w:t xml:space="preserve"> in applying for the Endow Kentucky Tax Credit</w:t>
      </w:r>
      <w:r>
        <w:t>, email Scott Fitzpatrick (</w:t>
      </w:r>
      <w:hyperlink r:id="rId8" w:history="1">
        <w:r w:rsidRPr="00310C94">
          <w:rPr>
            <w:rStyle w:val="Hyperlink"/>
          </w:rPr>
          <w:t>sfitzpatrick@bgcf.org</w:t>
        </w:r>
      </w:hyperlink>
      <w:r>
        <w:t>), Halee Cunningham (</w:t>
      </w:r>
      <w:hyperlink r:id="rId9" w:history="1">
        <w:r w:rsidRPr="00310C94">
          <w:rPr>
            <w:rStyle w:val="Hyperlink"/>
          </w:rPr>
          <w:t>halee@bgcf.org</w:t>
        </w:r>
      </w:hyperlink>
      <w:r>
        <w:t>) or Lisa Adkins (</w:t>
      </w:r>
      <w:hyperlink r:id="rId10" w:history="1">
        <w:r w:rsidRPr="00310C94">
          <w:rPr>
            <w:rStyle w:val="Hyperlink"/>
          </w:rPr>
          <w:t>ladkins@bgcf.org</w:t>
        </w:r>
      </w:hyperlink>
      <w:r w:rsidR="004B039E">
        <w:t>), or call</w:t>
      </w:r>
      <w:r>
        <w:t xml:space="preserve"> 859-225-3343.</w:t>
      </w:r>
    </w:p>
    <w:p w14:paraId="08F2452A" w14:textId="77777777" w:rsidR="004B039E" w:rsidRDefault="004B039E" w:rsidP="00201A55">
      <w:pPr>
        <w:spacing w:after="0"/>
      </w:pPr>
    </w:p>
    <w:p w14:paraId="51540D09" w14:textId="77777777" w:rsidR="004B039E" w:rsidRDefault="00D50E36" w:rsidP="00201A55">
      <w:pPr>
        <w:spacing w:after="0"/>
      </w:pPr>
      <w:r>
        <w:t xml:space="preserve">Once again, thank you for your support of </w:t>
      </w:r>
      <w:r w:rsidRPr="00D50E36">
        <w:rPr>
          <w:highlight w:val="yellow"/>
        </w:rPr>
        <w:t>{insert org name}.</w:t>
      </w:r>
      <w:r>
        <w:t xml:space="preserve"> </w:t>
      </w:r>
    </w:p>
    <w:p w14:paraId="2084F5A0" w14:textId="77777777" w:rsidR="00D50E36" w:rsidRDefault="00D50E36" w:rsidP="00201A55">
      <w:pPr>
        <w:spacing w:after="0"/>
      </w:pPr>
    </w:p>
    <w:p w14:paraId="27CFCF6C" w14:textId="77777777" w:rsidR="00D50E36" w:rsidRDefault="00D50E36" w:rsidP="00201A55">
      <w:pPr>
        <w:spacing w:after="0"/>
      </w:pPr>
      <w:r>
        <w:t xml:space="preserve">Sincerely, </w:t>
      </w:r>
    </w:p>
    <w:p w14:paraId="6A5522F8" w14:textId="77777777" w:rsidR="00D50E36" w:rsidRDefault="00D50E36" w:rsidP="00201A55">
      <w:pPr>
        <w:spacing w:after="0"/>
      </w:pPr>
    </w:p>
    <w:p w14:paraId="5F2B81E6" w14:textId="77777777" w:rsidR="00D50E36" w:rsidRDefault="00D50E36" w:rsidP="00201A55">
      <w:pPr>
        <w:spacing w:after="0"/>
      </w:pPr>
      <w:r w:rsidRPr="00D50E36">
        <w:rPr>
          <w:highlight w:val="yellow"/>
        </w:rPr>
        <w:t>{org director}</w:t>
      </w:r>
      <w:r>
        <w:t xml:space="preserve"> </w:t>
      </w:r>
    </w:p>
    <w:p w14:paraId="23232D6C" w14:textId="77777777" w:rsidR="00201A55" w:rsidRDefault="00201A55" w:rsidP="00201A55">
      <w:pPr>
        <w:spacing w:after="0"/>
      </w:pPr>
    </w:p>
    <w:p w14:paraId="17924C0C" w14:textId="77777777" w:rsidR="00201A55" w:rsidRDefault="00201A55" w:rsidP="00201A55">
      <w:pPr>
        <w:spacing w:after="0"/>
      </w:pPr>
    </w:p>
    <w:p w14:paraId="627C2A98" w14:textId="77777777" w:rsidR="001B074D" w:rsidRDefault="001B074D" w:rsidP="001B074D">
      <w:pPr>
        <w:spacing w:after="0"/>
      </w:pPr>
    </w:p>
    <w:p w14:paraId="507AF8F0" w14:textId="77777777" w:rsidR="001B074D" w:rsidRDefault="001B074D" w:rsidP="001B074D">
      <w:pPr>
        <w:spacing w:after="0"/>
      </w:pPr>
    </w:p>
    <w:sectPr w:rsidR="001B0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75E23"/>
    <w:multiLevelType w:val="hybridMultilevel"/>
    <w:tmpl w:val="43080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FB9"/>
    <w:rsid w:val="001B074D"/>
    <w:rsid w:val="00201A55"/>
    <w:rsid w:val="002A18FB"/>
    <w:rsid w:val="002C703E"/>
    <w:rsid w:val="003B2956"/>
    <w:rsid w:val="003D0D05"/>
    <w:rsid w:val="003E30B6"/>
    <w:rsid w:val="00457FB9"/>
    <w:rsid w:val="004B039E"/>
    <w:rsid w:val="005812CB"/>
    <w:rsid w:val="007F73F0"/>
    <w:rsid w:val="008C53B9"/>
    <w:rsid w:val="00AC3B74"/>
    <w:rsid w:val="00C84E5E"/>
    <w:rsid w:val="00D50E36"/>
    <w:rsid w:val="00DF0B17"/>
    <w:rsid w:val="00DF7026"/>
    <w:rsid w:val="00E105A4"/>
    <w:rsid w:val="00F7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0FA24"/>
  <w15:chartTrackingRefBased/>
  <w15:docId w15:val="{13185999-E6FD-4145-9244-82A88334A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07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1A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fitzpatrick@bgcf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ladkins@bgcf.org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halee@bgc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BA53D2F5FFD34DAABB34FCEA3B911B" ma:contentTypeVersion="16" ma:contentTypeDescription="Create a new document." ma:contentTypeScope="" ma:versionID="fd533ff71815fac26d1c9a868627b1a6">
  <xsd:schema xmlns:xsd="http://www.w3.org/2001/XMLSchema" xmlns:xs="http://www.w3.org/2001/XMLSchema" xmlns:p="http://schemas.microsoft.com/office/2006/metadata/properties" xmlns:ns2="7bf54e2b-9562-47e1-ad52-6af93383ef68" xmlns:ns3="307a940c-c768-4339-b4c8-2fd041b4632d" targetNamespace="http://schemas.microsoft.com/office/2006/metadata/properties" ma:root="true" ma:fieldsID="64aaeae1613be63904835769f5d2ed8b" ns2:_="" ns3:_="">
    <xsd:import namespace="7bf54e2b-9562-47e1-ad52-6af93383ef68"/>
    <xsd:import namespace="307a940c-c768-4339-b4c8-2fd041b463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f54e2b-9562-47e1-ad52-6af93383e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aa84d35-ae93-4c01-b499-ef518d2206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7a940c-c768-4339-b4c8-2fd041b4632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96ff126-90f1-46e8-8446-0a2c1e504282}" ma:internalName="TaxCatchAll" ma:showField="CatchAllData" ma:web="307a940c-c768-4339-b4c8-2fd041b463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07a940c-c768-4339-b4c8-2fd041b4632d" xsi:nil="true"/>
    <lcf76f155ced4ddcb4097134ff3c332f xmlns="7bf54e2b-9562-47e1-ad52-6af93383ef6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CCAD61F-1400-42B9-AFCA-48F70667D5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f54e2b-9562-47e1-ad52-6af93383ef68"/>
    <ds:schemaRef ds:uri="307a940c-c768-4339-b4c8-2fd041b463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90587F-B491-40D3-A078-CF958BB635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223AE5-F8BC-424A-9649-AAE1512FC85C}">
  <ds:schemaRefs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purl.org/dc/elements/1.1/"/>
    <ds:schemaRef ds:uri="307a940c-c768-4339-b4c8-2fd041b4632d"/>
    <ds:schemaRef ds:uri="7bf54e2b-9562-47e1-ad52-6af93383ef68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Fitzpatrick</dc:creator>
  <cp:keywords/>
  <dc:description/>
  <cp:lastModifiedBy>Halee Cunningham</cp:lastModifiedBy>
  <cp:revision>2</cp:revision>
  <dcterms:created xsi:type="dcterms:W3CDTF">2023-03-30T13:35:00Z</dcterms:created>
  <dcterms:modified xsi:type="dcterms:W3CDTF">2023-03-30T13:35:00Z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0x01010013BA53D2F5FFD34DAABB34FCEA3B911B</vt:lpwstr>
  </property>
  <property fmtid="{D5CDD505-2E9C-101B-9397-08002B2CF9AE}" pid="3" name="MediaServiceImageTags">
    <vt:lpwstr/>
  </property>
</Properties>
</file>